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14722D" w:rsidP="0073156A">
      <w:pPr>
        <w:spacing w:after="0"/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65pt;margin-top:-32pt;width:448.4pt;height:82.05pt;z-index:251662336;mso-height-percent:200;mso-height-percent:200;mso-width-relative:margin;mso-height-relative:margin" stroked="f">
            <v:textbox style="mso-fit-shape-to-text:t">
              <w:txbxContent>
                <w:p w:rsidR="0073156A" w:rsidRPr="00A12A2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 xml:space="preserve">Открытый дистанционный </w:t>
                  </w:r>
                </w:p>
                <w:p w:rsidR="0073156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интеллектуально-творческий марафон</w:t>
                  </w:r>
                </w:p>
                <w:p w:rsidR="00A12A2A" w:rsidRPr="00A12A2A" w:rsidRDefault="00A12A2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</w:t>
                  </w:r>
                  <w:r w:rsidR="00A040BE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ИЗОБРЕТАТЕЛИ СИТУАЦИЙ</w:t>
                  </w: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"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2.45pt;margin-top:-36.95pt;width:132.4pt;height:111.85pt;z-index:251660288;mso-width-relative:margin;mso-height-relative:margin" stroked="f">
            <v:textbox>
              <w:txbxContent>
                <w:p w:rsidR="0073156A" w:rsidRDefault="0073156A">
                  <w:r w:rsidRPr="0073156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0357" cy="1128372"/>
                        <wp:effectExtent l="19050" t="0" r="743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357" cy="1128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14722D" w:rsidP="0073156A">
      <w:pPr>
        <w:spacing w:after="0"/>
        <w:ind w:left="-142"/>
      </w:pPr>
      <w:r w:rsidRPr="0014722D">
        <w:rPr>
          <w:noProof/>
          <w:sz w:val="28"/>
          <w:szCs w:val="28"/>
          <w:lang w:eastAsia="ru-RU"/>
        </w:rPr>
        <w:pict>
          <v:shape id="_x0000_s1029" type="#_x0000_t202" style="position:absolute;left:0;text-align:left;margin-left:110.95pt;margin-top:13.65pt;width:431.55pt;height:43.25pt;z-index:251663360;mso-height-percent:200;mso-height-percent:200;mso-width-relative:margin;mso-height-relative:margin" stroked="f">
            <v:textbox style="mso-fit-shape-to-text:t">
              <w:txbxContent>
                <w:p w:rsidR="00EA72F8" w:rsidRPr="00EA72F8" w:rsidRDefault="00EA72F8" w:rsidP="00EA72F8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</w:pP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Фамилия </w:t>
                  </w:r>
                  <w:proofErr w:type="spellStart"/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_</w:t>
                  </w:r>
                  <w:r w:rsidR="00A133F9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Петроченко</w:t>
                  </w:r>
                  <w:proofErr w:type="spellEnd"/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_ Имя </w:t>
                  </w:r>
                  <w:proofErr w:type="spellStart"/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_</w:t>
                  </w:r>
                  <w:r w:rsidR="00A133F9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Виталия</w:t>
                  </w:r>
                  <w:proofErr w:type="spellEnd"/>
                  <w:r w:rsidR="00A133F9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__</w:t>
                  </w: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 Класс _</w:t>
                  </w:r>
                  <w:r w:rsidR="00A133F9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7</w:t>
                  </w: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___</w:t>
                  </w:r>
                </w:p>
                <w:p w:rsidR="00EA72F8" w:rsidRPr="00FD51C7" w:rsidRDefault="00EA72F8" w:rsidP="00EA72F8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9446A6" w:rsidRDefault="001466AE" w:rsidP="008073F8">
      <w:pPr>
        <w:spacing w:after="0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2F8" w:rsidRDefault="009446A6" w:rsidP="008073F8">
      <w:pPr>
        <w:spacing w:after="0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173DE3" w:rsidRPr="00173DE3" w:rsidRDefault="00EA72F8" w:rsidP="00173DE3">
      <w:pPr>
        <w:spacing w:after="0"/>
        <w:ind w:left="-142"/>
        <w:jc w:val="both"/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ab/>
      </w:r>
      <w:r w:rsidR="00173DE3" w:rsidRPr="00173DE3">
        <w:rPr>
          <w:b/>
          <w:sz w:val="28"/>
          <w:szCs w:val="28"/>
        </w:rPr>
        <w:t>Ситуация № 2</w:t>
      </w:r>
    </w:p>
    <w:p w:rsidR="00173DE3" w:rsidRPr="00D54C3F" w:rsidRDefault="00173DE3" w:rsidP="00173DE3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ab/>
      </w:r>
      <w:r>
        <w:rPr>
          <w:rFonts w:cs="Arial"/>
          <w:color w:val="000000"/>
          <w:sz w:val="28"/>
          <w:szCs w:val="28"/>
          <w:shd w:val="clear" w:color="auto" w:fill="FFFFFF"/>
        </w:rPr>
        <w:tab/>
      </w:r>
      <w:r w:rsidRPr="00D54C3F">
        <w:rPr>
          <w:rFonts w:cs="Arial"/>
          <w:color w:val="000000"/>
          <w:sz w:val="28"/>
          <w:szCs w:val="28"/>
          <w:shd w:val="clear" w:color="auto" w:fill="FFFFFF"/>
        </w:rPr>
        <w:t>С космонавтом, исследующим Луну, произошла нештатная ситуация: в результате прямого попадания метеорита вездеход вышел из строя, а сам космонавт ранен и с трудом передвигается. Связи нет, а главное, кислорода осталось на несколько часов. До базы недалеко, но непонятно, в каком направлении нужно идти. В этот момент начинается солнечное затмение...</w:t>
      </w:r>
    </w:p>
    <w:p w:rsidR="00562743" w:rsidRDefault="00562743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«Тьма. Кромешная тьма. Воображение сразу же начинает рисовать силуэты монстров и пришельцев. Попытка связаться с базой не увенчалась успехом. Поездка рассчитана на три часа, а кислорода в скафандре – всего на два. Когда меня начнут искать – будет уже поздно. Глупо получается, база неподалёку, а найти не могу. В трёх соснах заблудился. Да ещё и эта рана – двинуться не могу.»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Так я размышлял и пытался найти какой-нибудь выход из сложившейся ситуации, как вдруг заметил что-то боковым зрением.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Это был свет. Свет налобного фонаря. «Неужели, кто-то из наших решил перестраховаться и проверить - всё ли со мной в порядке?!» - эта радостная мысль мигом вернула надежду и даже темнота перестала так сильно пугать. Вскоре спаситель подлетел ко мне и, схватив за руку, потянул за собой. Странно – но нарукавной нашивки с фамилией не было, и я не знал – кто из ребят проявил бдительность. Видимо он в спешке натянул аварийный скафандр, а они не подписанные. Зато изображение флага было: красный кленовый лист на красно-белом фоне. 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Космонавт прокладывал путь и тащил меня на буксире, я же тащился сзади, изредка подгребая рукой и здоровой ногой. Прошло всего несколько минут, хотя казалось, что вечность. Наконец вдали показались огни базы.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Я открыл массивную дверь и залетел в шлюз. Когда я обернулся, космонавта уже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небыло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…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За ужином я спросил у капитана Германа: «А кто же всё-таки меня спасал</w:t>
      </w:r>
      <w:r w:rsidRPr="006318C0">
        <w:rPr>
          <w:rFonts w:cs="Arial"/>
          <w:color w:val="000000"/>
          <w:sz w:val="28"/>
          <w:szCs w:val="28"/>
          <w:shd w:val="clear" w:color="auto" w:fill="FFFFFF"/>
        </w:rPr>
        <w:t>?</w:t>
      </w:r>
      <w:r>
        <w:rPr>
          <w:rFonts w:cs="Arial"/>
          <w:color w:val="000000"/>
          <w:sz w:val="28"/>
          <w:szCs w:val="28"/>
          <w:shd w:val="clear" w:color="auto" w:fill="FFFFFF"/>
        </w:rPr>
        <w:t>»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Никто вас не спасал. Вы сами добрались. Что, уже не помните</w:t>
      </w:r>
      <w:r w:rsidRPr="00AA24C6">
        <w:rPr>
          <w:rFonts w:cs="Arial"/>
          <w:color w:val="000000"/>
          <w:sz w:val="28"/>
          <w:szCs w:val="28"/>
          <w:shd w:val="clear" w:color="auto" w:fill="FFFFFF"/>
        </w:rPr>
        <w:t>?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Ещё летели странно так, будто тащил кто-то.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Как никто</w:t>
      </w:r>
      <w:r w:rsidRPr="00AA24C6">
        <w:rPr>
          <w:rFonts w:cs="Arial"/>
          <w:color w:val="000000"/>
          <w:sz w:val="28"/>
          <w:szCs w:val="28"/>
          <w:shd w:val="clear" w:color="auto" w:fill="FFFFFF"/>
        </w:rPr>
        <w:t>?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Был кто-то из наших, в аварийном скафандре с канадским флагом.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Странно. Никто из экипажа на поиски не выходил.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Тогда кто же это был</w:t>
      </w:r>
      <w:r w:rsidRPr="00AA24C6">
        <w:rPr>
          <w:rFonts w:cs="Arial"/>
          <w:color w:val="000000"/>
          <w:sz w:val="28"/>
          <w:szCs w:val="28"/>
          <w:shd w:val="clear" w:color="auto" w:fill="FFFFFF"/>
        </w:rPr>
        <w:t>?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>За столом воцарилось молчание. «Может, записи с камер посмотрим</w:t>
      </w:r>
      <w:r w:rsidRPr="00AA24C6">
        <w:rPr>
          <w:rFonts w:cs="Arial"/>
          <w:color w:val="000000"/>
          <w:sz w:val="28"/>
          <w:szCs w:val="28"/>
          <w:shd w:val="clear" w:color="auto" w:fill="FFFFFF"/>
        </w:rPr>
        <w:t>?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Вдруг, Алексея пришелец вёл или человек-невидимка,» - предложил бортмеханик Адольф.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Идею поддержали. Вся команда столпилась у монитора. На нем была видна тускло освещённая площадка перед входом в базу. После перемотки записи и минутного ожидания на мониторе стали отчетливо видны две фигуры: моя и моего таинственного спасителя. «Алексея действительно тащила чья-то тень,» - сказала бортврач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Инга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Запись ещё несколько раз пересматривали, и каждый раз я видел космонавта, а остальные – лишь тень.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«Не лунная база, а дом с привидениями! Не удивлюсь, если увижу здесь летающую тарелку или «Марию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Целесту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,» - выругался Герман и объявил десятиминутную готовность к отбою.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На следующий день я остался на базе вместе с Адольфом. Он читал «Войну миров», а я размышлял о вчерашнем происшествии. Внезапно бортмеханик отложил книгу и спросил: «Вы когда-нибудь были в походах?»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- Да, несколько раз в детстве.  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-А страшилки у костра рассказывали?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-Куда ж без них. Помню, соберёмся так,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понарасскажем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друг другу всякого, а потом спать идти боимся.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-Слышали что-нибудь о сером альпинисте?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О сером альпинисте я ничего не знал и механик начал рассказ: «По легенде, серый альпинист – это призрак, бывающий и добрым и злым. Некоторых он спасает от неминуемой гибели, а других наоборот убивает». Адольф многозначительно посмотрел на меня.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Вы думаете, что меня спас серый альпинист?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Скорее серый космонавт. Я изучил архивы и нашел нашего призрака.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-Кто это?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Адам  Грей – Канадец, техник; погиб год назад при взрыве аварийного генератора.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Но он мог легко убить меня, просто отведя ещё дальше от базы.</w:t>
      </w:r>
    </w:p>
    <w:p w:rsidR="003119AD" w:rsidRDefault="003119AD" w:rsidP="003119A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Мог, но не стал.</w:t>
      </w:r>
    </w:p>
    <w:p w:rsidR="00B85DC7" w:rsidRPr="00D54C3F" w:rsidRDefault="003119AD" w:rsidP="008073F8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Мне стало как-то не по себе и я ушел в спальный блок. Лежа на койке, я долго думал о той могущественной и таинственной силе, которая так легко могла нас уничтожить, но взялась защищать. Вчера я сблизился с этой силой, доверился ей и получил защиту. Теперь стало даже спокойнее, чем до происшествия, ведь теперь я знал – нашу экспедицию оберегает серый космонавт.</w:t>
      </w:r>
    </w:p>
    <w:sectPr w:rsidR="00B85DC7" w:rsidRPr="00D54C3F" w:rsidSect="00A1505E">
      <w:headerReference w:type="default" r:id="rId7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1B" w:rsidRDefault="0072701B" w:rsidP="0073156A">
      <w:pPr>
        <w:spacing w:after="0" w:line="240" w:lineRule="auto"/>
      </w:pPr>
      <w:r>
        <w:separator/>
      </w:r>
    </w:p>
  </w:endnote>
  <w:endnote w:type="continuationSeparator" w:id="0">
    <w:p w:rsidR="0072701B" w:rsidRDefault="0072701B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1B" w:rsidRDefault="0072701B" w:rsidP="0073156A">
      <w:pPr>
        <w:spacing w:after="0" w:line="240" w:lineRule="auto"/>
      </w:pPr>
      <w:r>
        <w:separator/>
      </w:r>
    </w:p>
  </w:footnote>
  <w:footnote w:type="continuationSeparator" w:id="0">
    <w:p w:rsidR="0072701B" w:rsidRDefault="0072701B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6A"/>
    <w:rsid w:val="00016BC3"/>
    <w:rsid w:val="0011285A"/>
    <w:rsid w:val="001466AE"/>
    <w:rsid w:val="0014722D"/>
    <w:rsid w:val="00173DE3"/>
    <w:rsid w:val="00182FED"/>
    <w:rsid w:val="00195122"/>
    <w:rsid w:val="002456D4"/>
    <w:rsid w:val="003119AD"/>
    <w:rsid w:val="0036013A"/>
    <w:rsid w:val="00415D8C"/>
    <w:rsid w:val="0049582E"/>
    <w:rsid w:val="00554BC5"/>
    <w:rsid w:val="00562743"/>
    <w:rsid w:val="0066533D"/>
    <w:rsid w:val="006D0991"/>
    <w:rsid w:val="006D1597"/>
    <w:rsid w:val="006E131C"/>
    <w:rsid w:val="00724C25"/>
    <w:rsid w:val="0072701B"/>
    <w:rsid w:val="0073156A"/>
    <w:rsid w:val="007465AA"/>
    <w:rsid w:val="008073F8"/>
    <w:rsid w:val="0084787A"/>
    <w:rsid w:val="00862B41"/>
    <w:rsid w:val="008C45BC"/>
    <w:rsid w:val="008D2DD7"/>
    <w:rsid w:val="009446A6"/>
    <w:rsid w:val="00A040BE"/>
    <w:rsid w:val="00A12A2A"/>
    <w:rsid w:val="00A133F9"/>
    <w:rsid w:val="00A14024"/>
    <w:rsid w:val="00A1505E"/>
    <w:rsid w:val="00AB7B93"/>
    <w:rsid w:val="00AE0EA3"/>
    <w:rsid w:val="00AF3F17"/>
    <w:rsid w:val="00B85DC7"/>
    <w:rsid w:val="00BD201F"/>
    <w:rsid w:val="00BD7AC2"/>
    <w:rsid w:val="00C063C4"/>
    <w:rsid w:val="00C90C79"/>
    <w:rsid w:val="00D15FB0"/>
    <w:rsid w:val="00D54C3F"/>
    <w:rsid w:val="00D6715C"/>
    <w:rsid w:val="00D85957"/>
    <w:rsid w:val="00EA72F8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6</cp:revision>
  <dcterms:created xsi:type="dcterms:W3CDTF">2019-05-02T18:33:00Z</dcterms:created>
  <dcterms:modified xsi:type="dcterms:W3CDTF">2019-05-09T05:17:00Z</dcterms:modified>
</cp:coreProperties>
</file>