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0D" w:rsidRPr="00054409" w:rsidRDefault="00F87F0D" w:rsidP="00F87F0D">
      <w:pPr>
        <w:rPr>
          <w:rFonts w:ascii="Times New Roman" w:hAnsi="Times New Roman" w:cs="Times New Roman"/>
          <w:b/>
          <w:sz w:val="28"/>
          <w:szCs w:val="28"/>
        </w:rPr>
      </w:pPr>
      <w:proofErr w:type="spellStart"/>
      <w:r w:rsidRPr="00054409">
        <w:rPr>
          <w:rFonts w:ascii="Times New Roman" w:hAnsi="Times New Roman" w:cs="Times New Roman"/>
          <w:b/>
          <w:sz w:val="28"/>
          <w:szCs w:val="28"/>
        </w:rPr>
        <w:t>Лободенко</w:t>
      </w:r>
      <w:proofErr w:type="spellEnd"/>
      <w:r w:rsidRPr="00054409">
        <w:rPr>
          <w:rFonts w:ascii="Times New Roman" w:hAnsi="Times New Roman" w:cs="Times New Roman"/>
          <w:b/>
          <w:sz w:val="28"/>
          <w:szCs w:val="28"/>
        </w:rPr>
        <w:t xml:space="preserve"> Вероника класс 10</w:t>
      </w:r>
    </w:p>
    <w:p w:rsidR="00F87F0D" w:rsidRPr="00937D44" w:rsidRDefault="00F87F0D" w:rsidP="00054409">
      <w:pPr>
        <w:ind w:firstLine="708"/>
        <w:rPr>
          <w:rFonts w:ascii="Times New Roman" w:hAnsi="Times New Roman" w:cs="Times New Roman"/>
          <w:sz w:val="28"/>
          <w:szCs w:val="28"/>
        </w:rPr>
      </w:pPr>
      <w:r w:rsidRPr="00937D44">
        <w:rPr>
          <w:rFonts w:ascii="Times New Roman" w:hAnsi="Times New Roman" w:cs="Times New Roman"/>
          <w:sz w:val="28"/>
          <w:szCs w:val="28"/>
        </w:rPr>
        <w:t xml:space="preserve">Он не помнил, сколько дней шёл по незнакомой пустыне. Он выжил чудом, когда космический корабль потерпел крушение в нескольких сотнях километров от цели их экспедиции – крохотного марсианского моря, по берегам которого, предположительно, была сезонная растительность. Он остался один на целой планете, но продолжал путь.  </w:t>
      </w:r>
    </w:p>
    <w:p w:rsidR="00F87F0D" w:rsidRPr="00937D44" w:rsidRDefault="00F87F0D" w:rsidP="00054409">
      <w:pPr>
        <w:ind w:firstLine="708"/>
        <w:rPr>
          <w:rFonts w:ascii="Times New Roman" w:hAnsi="Times New Roman" w:cs="Times New Roman"/>
          <w:sz w:val="28"/>
          <w:szCs w:val="28"/>
        </w:rPr>
      </w:pPr>
      <w:r w:rsidRPr="00937D44">
        <w:rPr>
          <w:rFonts w:ascii="Times New Roman" w:hAnsi="Times New Roman" w:cs="Times New Roman"/>
          <w:sz w:val="28"/>
          <w:szCs w:val="28"/>
        </w:rPr>
        <w:t xml:space="preserve">И вот закончились запасы пищи, и последняя вода плескалась на дне фляги. Вечером того дня он увидел перед собой долину, в глубине которой было несколько явно искусственных строений, окружённых чахлым кустарником. А потом он услышал странные звуки позади себя. Обернувшись, он увидел позади себя огромное жёлтое пятно, которое с каждой секундой было всё больше и ближе. Это была пылевая буря - обычное явление на Марсе. </w:t>
      </w:r>
    </w:p>
    <w:p w:rsidR="00F87F0D" w:rsidRPr="00937D44" w:rsidRDefault="00F87F0D" w:rsidP="00054409">
      <w:pPr>
        <w:ind w:firstLine="708"/>
        <w:rPr>
          <w:rFonts w:ascii="Times New Roman" w:hAnsi="Times New Roman" w:cs="Times New Roman"/>
          <w:sz w:val="28"/>
          <w:szCs w:val="28"/>
        </w:rPr>
      </w:pPr>
      <w:r w:rsidRPr="00937D44">
        <w:rPr>
          <w:rFonts w:ascii="Times New Roman" w:hAnsi="Times New Roman" w:cs="Times New Roman"/>
          <w:sz w:val="28"/>
          <w:szCs w:val="28"/>
        </w:rPr>
        <w:t xml:space="preserve">Если при обычных условиях на Земле эта особенность атмосферы Марса представляла интерес и любопытство, то сейчас она представляла лишь угрозу. Не раздумывая ни секунды, он рванул к высоким строениям впереди. Причудливая форма зданий одновременно завораживала и пугала, но ему было некогда думать про их внешний вид. Ему было важно лишь одно - выжить.  </w:t>
      </w:r>
    </w:p>
    <w:p w:rsidR="00F87F0D" w:rsidRPr="00937D44" w:rsidRDefault="00F87F0D" w:rsidP="00054409">
      <w:pPr>
        <w:ind w:firstLine="708"/>
        <w:rPr>
          <w:rFonts w:ascii="Times New Roman" w:hAnsi="Times New Roman" w:cs="Times New Roman"/>
          <w:sz w:val="28"/>
          <w:szCs w:val="28"/>
        </w:rPr>
      </w:pPr>
      <w:r w:rsidRPr="00937D44">
        <w:rPr>
          <w:rFonts w:ascii="Times New Roman" w:hAnsi="Times New Roman" w:cs="Times New Roman"/>
          <w:sz w:val="28"/>
          <w:szCs w:val="28"/>
        </w:rPr>
        <w:t xml:space="preserve">За всё время скитания по бесконечным пустыням он успел многое переосмыслить. Жизнь для него приобрела новый смысл. Теперь ему хотелось жить больше всего на свете.  </w:t>
      </w:r>
    </w:p>
    <w:p w:rsidR="00F87F0D" w:rsidRPr="00937D44" w:rsidRDefault="00F87F0D" w:rsidP="00054409">
      <w:pPr>
        <w:ind w:firstLine="708"/>
        <w:rPr>
          <w:rFonts w:ascii="Times New Roman" w:hAnsi="Times New Roman" w:cs="Times New Roman"/>
          <w:sz w:val="28"/>
          <w:szCs w:val="28"/>
        </w:rPr>
      </w:pPr>
      <w:r w:rsidRPr="00937D44">
        <w:rPr>
          <w:rFonts w:ascii="Times New Roman" w:hAnsi="Times New Roman" w:cs="Times New Roman"/>
          <w:sz w:val="28"/>
          <w:szCs w:val="28"/>
        </w:rPr>
        <w:t xml:space="preserve">Он бежал без оглядки. Не мог себе позволить потерять ни секунды. Добравшись до высокого укрытия, он вбежал внутрь. Он отдышался, огляделся и обомлел. Повсюду были странные надписи на красноватых стенах, напоминавшие детские каракули. Более тщательно разглядывать эти письмена ему не позволил шум приближающейся бури. Он закрыл окна близлежащими камнями, чтобы песок не засыпал всё пространство изнутри.  </w:t>
      </w:r>
    </w:p>
    <w:p w:rsidR="00F87F0D" w:rsidRPr="00937D44" w:rsidRDefault="00F87F0D" w:rsidP="00054409">
      <w:pPr>
        <w:ind w:firstLine="708"/>
        <w:rPr>
          <w:rFonts w:ascii="Times New Roman" w:hAnsi="Times New Roman" w:cs="Times New Roman"/>
          <w:sz w:val="28"/>
          <w:szCs w:val="28"/>
        </w:rPr>
      </w:pPr>
      <w:r w:rsidRPr="00937D44">
        <w:rPr>
          <w:rFonts w:ascii="Times New Roman" w:hAnsi="Times New Roman" w:cs="Times New Roman"/>
          <w:sz w:val="28"/>
          <w:szCs w:val="28"/>
        </w:rPr>
        <w:t xml:space="preserve">Воцарилась темнота. Только тогда наш герой смог исследовать внутреннюю местность. Здание было одноэтажное и больше напоминало студию, чем жилой дом. Стены его были бугристые и шершавые, будто это здание лепил из глины какой-то неумелый ребёнок. Выцарапанные на стенах надписи заполняли каждый квадратный сантиметр на стенах, что пугало выжившего.  </w:t>
      </w:r>
    </w:p>
    <w:p w:rsidR="00F87F0D" w:rsidRPr="00937D44" w:rsidRDefault="00F87F0D" w:rsidP="00054409">
      <w:pPr>
        <w:ind w:firstLine="708"/>
        <w:rPr>
          <w:rFonts w:ascii="Times New Roman" w:hAnsi="Times New Roman" w:cs="Times New Roman"/>
          <w:sz w:val="28"/>
          <w:szCs w:val="28"/>
        </w:rPr>
      </w:pPr>
      <w:r w:rsidRPr="00937D44">
        <w:rPr>
          <w:rFonts w:ascii="Times New Roman" w:hAnsi="Times New Roman" w:cs="Times New Roman"/>
          <w:sz w:val="28"/>
          <w:szCs w:val="28"/>
        </w:rPr>
        <w:t xml:space="preserve">Вскоре ему надоело бесконечно исследовать в темноте помещение, поэтому он сел на камень и прислонился к стене. Его голову наполняли воспоминания из старой жизни. На Земле остались его жена, дети, родители. Знают ли они про крушение корабля? Как же они без него? Как же он без </w:t>
      </w:r>
      <w:r w:rsidRPr="00937D44">
        <w:rPr>
          <w:rFonts w:ascii="Times New Roman" w:hAnsi="Times New Roman" w:cs="Times New Roman"/>
          <w:sz w:val="28"/>
          <w:szCs w:val="28"/>
        </w:rPr>
        <w:lastRenderedPageBreak/>
        <w:t xml:space="preserve">них? Нужно ли мне бороться дальше, если я осознаю то, что искать меня не будут? Стоит ли мне сдаться? </w:t>
      </w:r>
    </w:p>
    <w:p w:rsidR="00F87F0D" w:rsidRPr="00937D44" w:rsidRDefault="00F87F0D" w:rsidP="00054409">
      <w:pPr>
        <w:ind w:firstLine="708"/>
        <w:rPr>
          <w:rFonts w:ascii="Times New Roman" w:hAnsi="Times New Roman" w:cs="Times New Roman"/>
          <w:sz w:val="28"/>
          <w:szCs w:val="28"/>
        </w:rPr>
      </w:pPr>
      <w:r w:rsidRPr="00937D44">
        <w:rPr>
          <w:rFonts w:ascii="Times New Roman" w:hAnsi="Times New Roman" w:cs="Times New Roman"/>
          <w:sz w:val="28"/>
          <w:szCs w:val="28"/>
        </w:rPr>
        <w:t xml:space="preserve">Вопросы всё больше заполняли его голову и тревожили её хозяина. Отвлечься ему помогло внезапное наблюдение: шум от бури больше не был слышен. Это его успокоило. Абсолютная тишина заставила его заскучать. От этого чувства клонило в сон. Он решил, что спать в четырёх стенах намного уютнее, чем спать среди нескончаемой пустыни.  </w:t>
      </w:r>
    </w:p>
    <w:p w:rsidR="00F87F0D" w:rsidRPr="00937D44" w:rsidRDefault="00F87F0D" w:rsidP="00054409">
      <w:pPr>
        <w:ind w:firstLine="708"/>
        <w:rPr>
          <w:rFonts w:ascii="Times New Roman" w:hAnsi="Times New Roman" w:cs="Times New Roman"/>
          <w:sz w:val="28"/>
          <w:szCs w:val="28"/>
        </w:rPr>
      </w:pPr>
      <w:r w:rsidRPr="00937D44">
        <w:rPr>
          <w:rFonts w:ascii="Times New Roman" w:hAnsi="Times New Roman" w:cs="Times New Roman"/>
          <w:sz w:val="28"/>
          <w:szCs w:val="28"/>
        </w:rPr>
        <w:t xml:space="preserve">Сон его был крепким и спокойным, что было абсолютно ново для его ночёвок на Марсе. Может от обстановки, напоминавшей старый дом, а может от усталости. Впервые за долгое время он видел сон, где он увидел странствующий корабль, печально раскачивающийся на волнах. Среди экипажа выделялся </w:t>
      </w:r>
      <w:proofErr w:type="spellStart"/>
      <w:r w:rsidRPr="00937D44">
        <w:rPr>
          <w:rFonts w:ascii="Times New Roman" w:hAnsi="Times New Roman" w:cs="Times New Roman"/>
          <w:sz w:val="28"/>
          <w:szCs w:val="28"/>
        </w:rPr>
        <w:t>харизматичный</w:t>
      </w:r>
      <w:proofErr w:type="spellEnd"/>
      <w:r w:rsidRPr="00937D44">
        <w:rPr>
          <w:rFonts w:ascii="Times New Roman" w:hAnsi="Times New Roman" w:cs="Times New Roman"/>
          <w:sz w:val="28"/>
          <w:szCs w:val="28"/>
        </w:rPr>
        <w:t xml:space="preserve"> капитан, который театрально размахивал кинжалом и приободрял всю команду. Складывалось ощущение, будто суша интересовала одного лишь капитана, а его команда была готова броситься в воду на съедение морским существам. Они уже не верили речам капитана. Но он не смолкал и всё кричал какие-то </w:t>
      </w:r>
      <w:proofErr w:type="spellStart"/>
      <w:r w:rsidRPr="00937D44">
        <w:rPr>
          <w:rFonts w:ascii="Times New Roman" w:hAnsi="Times New Roman" w:cs="Times New Roman"/>
          <w:sz w:val="28"/>
          <w:szCs w:val="28"/>
        </w:rPr>
        <w:t>речёвки</w:t>
      </w:r>
      <w:proofErr w:type="spellEnd"/>
      <w:r w:rsidRPr="00937D44">
        <w:rPr>
          <w:rFonts w:ascii="Times New Roman" w:hAnsi="Times New Roman" w:cs="Times New Roman"/>
          <w:sz w:val="28"/>
          <w:szCs w:val="28"/>
        </w:rPr>
        <w:t xml:space="preserve">. Вдруг сон прерывается внезапным пробуждением нашего героя. Он внезапно почувствовал в себе силы и желание бороться дальше.   </w:t>
      </w:r>
    </w:p>
    <w:p w:rsidR="00F87F0D" w:rsidRPr="00937D44" w:rsidRDefault="00F87F0D" w:rsidP="00054409">
      <w:pPr>
        <w:ind w:firstLine="708"/>
        <w:rPr>
          <w:rFonts w:ascii="Times New Roman" w:hAnsi="Times New Roman" w:cs="Times New Roman"/>
          <w:sz w:val="28"/>
          <w:szCs w:val="28"/>
        </w:rPr>
      </w:pPr>
      <w:r w:rsidRPr="00937D44">
        <w:rPr>
          <w:rFonts w:ascii="Times New Roman" w:hAnsi="Times New Roman" w:cs="Times New Roman"/>
          <w:sz w:val="28"/>
          <w:szCs w:val="28"/>
        </w:rPr>
        <w:t xml:space="preserve">Выйдя наружу, он обнаружил, что сейчас уже утро следующего дня. Оглядевшись вокруг себя, он заметил позади себя какой-то блик, который ярко сверкал. Это мог быть центр изучения Марса! Встретить подобное место, где всегда есть учёные, изучающие геологию планеты, равносильно спасению. Он осушил флягу с водой и отправился в сторону блика.   </w:t>
      </w:r>
    </w:p>
    <w:p w:rsidR="00F87F0D" w:rsidRPr="00937D44" w:rsidRDefault="00F87F0D" w:rsidP="00054409">
      <w:pPr>
        <w:ind w:firstLine="708"/>
        <w:rPr>
          <w:rFonts w:ascii="Times New Roman" w:hAnsi="Times New Roman" w:cs="Times New Roman"/>
          <w:sz w:val="28"/>
          <w:szCs w:val="28"/>
        </w:rPr>
      </w:pPr>
      <w:r w:rsidRPr="00937D44">
        <w:rPr>
          <w:rFonts w:ascii="Times New Roman" w:hAnsi="Times New Roman" w:cs="Times New Roman"/>
          <w:sz w:val="28"/>
          <w:szCs w:val="28"/>
        </w:rPr>
        <w:t xml:space="preserve">С каждым шагом его надежда увеличивалась. Он расплывался в улыбке и уже представлял, как вернётся на родную Землю, где есть люди, родные лица и знакомые окрестности. Он уже видел перед собой глаза его маленькой дочки, которой он пообещал вернуться. Как же он хотел снова посмотреть в них. Тоска по дому одновременно и разрывала ему грудь и придавала сил и уверенности шагать дальше. Сами законы природы помогали ему идти. Ведь благодаря гравитации на Марсе, которая значительно меньше гравитации на Земле, ходьба не забирала так много сил.  </w:t>
      </w:r>
    </w:p>
    <w:p w:rsidR="00F87F0D" w:rsidRPr="00937D44" w:rsidRDefault="00F87F0D" w:rsidP="00054409">
      <w:pPr>
        <w:ind w:firstLine="708"/>
        <w:rPr>
          <w:rFonts w:ascii="Times New Roman" w:hAnsi="Times New Roman" w:cs="Times New Roman"/>
          <w:sz w:val="28"/>
          <w:szCs w:val="28"/>
        </w:rPr>
      </w:pPr>
      <w:r w:rsidRPr="00937D44">
        <w:rPr>
          <w:rFonts w:ascii="Times New Roman" w:hAnsi="Times New Roman" w:cs="Times New Roman"/>
          <w:sz w:val="28"/>
          <w:szCs w:val="28"/>
        </w:rPr>
        <w:t xml:space="preserve">Он шёл и всё больше различал очертания здания. Это была она! Это была та самая станция! Его счастью не было предела. Он рванул к белому одинокому зданию.  </w:t>
      </w:r>
    </w:p>
    <w:p w:rsidR="00F87F0D" w:rsidRPr="00937D44" w:rsidRDefault="00F87F0D" w:rsidP="00054409">
      <w:pPr>
        <w:ind w:firstLine="708"/>
        <w:rPr>
          <w:rFonts w:ascii="Times New Roman" w:hAnsi="Times New Roman" w:cs="Times New Roman"/>
          <w:sz w:val="28"/>
          <w:szCs w:val="28"/>
        </w:rPr>
      </w:pPr>
      <w:r w:rsidRPr="00937D44">
        <w:rPr>
          <w:rFonts w:ascii="Times New Roman" w:hAnsi="Times New Roman" w:cs="Times New Roman"/>
          <w:sz w:val="28"/>
          <w:szCs w:val="28"/>
        </w:rPr>
        <w:t xml:space="preserve">Добравшись до белой прямоугольной постройки, он стал искать способы войти внутрь. Нигде не было дверей и окон. Здание выглядело устрашающе. Он решил осмотреть окрестности в поисках альтернативных способов попасть внутрь. Вскоре он нашёл муляж камня. И кому понадобилось так скрываться? </w:t>
      </w:r>
      <w:proofErr w:type="gramStart"/>
      <w:r w:rsidRPr="00937D44">
        <w:rPr>
          <w:rFonts w:ascii="Times New Roman" w:hAnsi="Times New Roman" w:cs="Times New Roman"/>
          <w:sz w:val="28"/>
          <w:szCs w:val="28"/>
        </w:rPr>
        <w:t xml:space="preserve">Выживший без труда залез в люк и прошёл </w:t>
      </w:r>
      <w:r w:rsidRPr="00937D44">
        <w:rPr>
          <w:rFonts w:ascii="Times New Roman" w:hAnsi="Times New Roman" w:cs="Times New Roman"/>
          <w:sz w:val="28"/>
          <w:szCs w:val="28"/>
        </w:rPr>
        <w:lastRenderedPageBreak/>
        <w:t>внутрь станции.</w:t>
      </w:r>
      <w:proofErr w:type="gramEnd"/>
      <w:r w:rsidRPr="00937D44">
        <w:rPr>
          <w:rFonts w:ascii="Times New Roman" w:hAnsi="Times New Roman" w:cs="Times New Roman"/>
          <w:sz w:val="28"/>
          <w:szCs w:val="28"/>
        </w:rPr>
        <w:t xml:space="preserve"> Он стал искать учёных, работающих на этой станции. Он кричал, обходил все комнаты несколько раз подряд, проверял все углы в залах. Его поиски заставляли его сходить с ума. У него и раньше признаки сумасшествия проявлялись. Никакой бури не было, а вот здание было. Только внутри не было надписей. Его сознание хваталось за любую возможность удержать надежду на присутствие ещё кого-то на этой безжизненной и одинокой планете. Стоит отметить то, что держался до сегодняшнего дня он хорошо, но сегодня он дал волю своему безумию. Оно его буквально </w:t>
      </w:r>
      <w:proofErr w:type="gramStart"/>
      <w:r w:rsidRPr="00937D44">
        <w:rPr>
          <w:rFonts w:ascii="Times New Roman" w:hAnsi="Times New Roman" w:cs="Times New Roman"/>
          <w:sz w:val="28"/>
          <w:szCs w:val="28"/>
        </w:rPr>
        <w:t>сожрало</w:t>
      </w:r>
      <w:proofErr w:type="gramEnd"/>
      <w:r w:rsidRPr="00937D44">
        <w:rPr>
          <w:rFonts w:ascii="Times New Roman" w:hAnsi="Times New Roman" w:cs="Times New Roman"/>
          <w:sz w:val="28"/>
          <w:szCs w:val="28"/>
        </w:rPr>
        <w:t xml:space="preserve"> живьём. Это был уже не выживший, а кто-то другой. Кто-то настолько отвратительный и извращённый, что сама мысль о нём вызывала не жалость, а желание отвернуться. Он всё больше походил на безумного старика, постоянно ищущего свои очки, которые находились на его лбу.  </w:t>
      </w:r>
    </w:p>
    <w:p w:rsidR="00F87F0D" w:rsidRPr="00937D44" w:rsidRDefault="00F87F0D" w:rsidP="00054409">
      <w:pPr>
        <w:ind w:firstLine="708"/>
        <w:rPr>
          <w:rFonts w:ascii="Times New Roman" w:hAnsi="Times New Roman" w:cs="Times New Roman"/>
          <w:sz w:val="28"/>
          <w:szCs w:val="28"/>
        </w:rPr>
      </w:pPr>
      <w:bookmarkStart w:id="0" w:name="_GoBack"/>
      <w:bookmarkEnd w:id="0"/>
      <w:r w:rsidRPr="00937D44">
        <w:rPr>
          <w:rFonts w:ascii="Times New Roman" w:hAnsi="Times New Roman" w:cs="Times New Roman"/>
          <w:sz w:val="28"/>
          <w:szCs w:val="28"/>
        </w:rPr>
        <w:t>Бродил он по станции неделями в поисках людей. Он не мог остановиться. Ему нужен был хоть кто-то живой. Он был одержим идеей спасения. Так одержим, что спастись ему так и не удалось. Там он и умер от истощения и обезвоживания.</w:t>
      </w:r>
    </w:p>
    <w:sectPr w:rsidR="00F87F0D" w:rsidRPr="00937D44" w:rsidSect="00481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87F0D"/>
    <w:rsid w:val="00054409"/>
    <w:rsid w:val="00312E28"/>
    <w:rsid w:val="004812F6"/>
    <w:rsid w:val="007573BF"/>
    <w:rsid w:val="008A0992"/>
    <w:rsid w:val="00937D44"/>
    <w:rsid w:val="00C42F64"/>
    <w:rsid w:val="00C75246"/>
    <w:rsid w:val="00F8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azarevich13@gmail.com</dc:creator>
  <cp:lastModifiedBy>Nataly</cp:lastModifiedBy>
  <cp:revision>2</cp:revision>
  <dcterms:created xsi:type="dcterms:W3CDTF">2021-05-04T15:14:00Z</dcterms:created>
  <dcterms:modified xsi:type="dcterms:W3CDTF">2021-05-04T15:14:00Z</dcterms:modified>
</cp:coreProperties>
</file>