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35" w:rsidRDefault="00FF1830" w:rsidP="00E8151A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>Что это было?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BC3F35" w:rsidRPr="00BC3F35">
        <w:rPr>
          <w:sz w:val="28"/>
          <w:szCs w:val="28"/>
        </w:rPr>
        <w:t>Готово!</w:t>
      </w:r>
      <w:r w:rsidR="00BC3F35">
        <w:rPr>
          <w:sz w:val="28"/>
          <w:szCs w:val="28"/>
        </w:rPr>
        <w:t xml:space="preserve"> Вывеска «Шаурма» с большими красными буквами отлично видна с дороги. Правда, пока дорога пустынна. Но совс</w:t>
      </w:r>
      <w:r w:rsidR="00460D55">
        <w:rPr>
          <w:sz w:val="28"/>
          <w:szCs w:val="28"/>
        </w:rPr>
        <w:t>ем скоро сюда прилетят тысячи пере</w:t>
      </w:r>
      <w:r w:rsidR="00BC3F35">
        <w:rPr>
          <w:sz w:val="28"/>
          <w:szCs w:val="28"/>
        </w:rPr>
        <w:t>селенцев. По дороге будут с шумом проноситься тяжёлые фуры и сновать шустрые маршрутки, изо дня в день, с утра до вечера. И вот тогда я разбогатею.</w:t>
      </w:r>
    </w:p>
    <w:p w:rsidR="00BC3F35" w:rsidRDefault="00BC3F35" w:rsidP="00E8151A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Местные, конечно, недовольны, но кто их слу</w:t>
      </w:r>
      <w:r w:rsidR="008D37A6">
        <w:rPr>
          <w:sz w:val="28"/>
          <w:szCs w:val="28"/>
        </w:rPr>
        <w:t>ш</w:t>
      </w:r>
      <w:r>
        <w:rPr>
          <w:sz w:val="28"/>
          <w:szCs w:val="28"/>
        </w:rPr>
        <w:t>ает, этих марсиан? Их и осталось</w:t>
      </w:r>
      <w:r w:rsidR="008D37A6">
        <w:rPr>
          <w:sz w:val="28"/>
          <w:szCs w:val="28"/>
        </w:rPr>
        <w:t>-то</w:t>
      </w:r>
      <w:r>
        <w:rPr>
          <w:sz w:val="28"/>
          <w:szCs w:val="28"/>
        </w:rPr>
        <w:t xml:space="preserve"> всего полторы сотни.</w:t>
      </w:r>
    </w:p>
    <w:p w:rsidR="00BC3F35" w:rsidRPr="00BC3F35" w:rsidRDefault="00BC3F35" w:rsidP="00E8151A">
      <w:pPr>
        <w:spacing w:after="0"/>
        <w:ind w:left="-14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 вот и он, марсианин, лёгок на помине. Появился невесть откуда и направляется ко мне, держа в руках предмет, похожий </w:t>
      </w:r>
      <w:r w:rsidR="007504F0">
        <w:rPr>
          <w:sz w:val="28"/>
          <w:szCs w:val="28"/>
        </w:rPr>
        <w:t xml:space="preserve">на свёрнутый в трубочку поношенный носок шестидесятого размера. Марсианин подошёл ко мне и тыкнул носком в шлем моего скафандра, метя в лицо. На шлеме осталось грязное пятно. </w:t>
      </w:r>
      <w:r w:rsidR="00C12ED7">
        <w:rPr>
          <w:sz w:val="28"/>
          <w:szCs w:val="28"/>
        </w:rPr>
        <w:t xml:space="preserve">Я, то ли от нечего делать, то ли чтобы сорвать досаду, выстрелил в него бластером. </w:t>
      </w:r>
      <w:r w:rsidR="007504F0">
        <w:rPr>
          <w:sz w:val="28"/>
          <w:szCs w:val="28"/>
        </w:rPr>
        <w:t>Нет, я нисколько не испытываю угрызений совести, ведь эти марсиане – сущие сумасшедшие. Их даже и за разумных существ считать зазорно, ходят, длинные и тощие как жерди, из угла в угол, не зная, чем себя занять. Таскают в руках, а точнее длинных когтистых лапах эти гигантские носки, незнамо для чего предназначенные. Воруют мелкие и бесполезные предметы у меня, в основном тухлую еду. А её много. Запас провизии был рассчитан на двоих, а я единственный настоящий человек на Марсе. Всё, что найдут, они скидывают в глубокие кратеры, и, когда их руки освобождаются, снова</w:t>
      </w:r>
      <w:r w:rsidR="00542DC2">
        <w:rPr>
          <w:sz w:val="28"/>
          <w:szCs w:val="28"/>
        </w:rPr>
        <w:t xml:space="preserve"> ищут </w:t>
      </w:r>
      <w:r w:rsidR="00C12ED7">
        <w:rPr>
          <w:sz w:val="28"/>
          <w:szCs w:val="28"/>
        </w:rPr>
        <w:t>свои</w:t>
      </w:r>
      <w:r w:rsidR="00542DC2">
        <w:rPr>
          <w:sz w:val="28"/>
          <w:szCs w:val="28"/>
        </w:rPr>
        <w:t xml:space="preserve"> тряпки</w:t>
      </w:r>
      <w:r w:rsidR="007504F0">
        <w:rPr>
          <w:sz w:val="28"/>
          <w:szCs w:val="28"/>
        </w:rPr>
        <w:t>. Вот и всё. Бесполезный народец. Мне было бы более ж</w:t>
      </w:r>
      <w:r w:rsidR="00C12ED7">
        <w:rPr>
          <w:sz w:val="28"/>
          <w:szCs w:val="28"/>
        </w:rPr>
        <w:t xml:space="preserve">алко истреблять амёб, чем их. Тем более теперь </w:t>
      </w:r>
      <w:r w:rsidR="00E8151A">
        <w:rPr>
          <w:sz w:val="28"/>
          <w:szCs w:val="28"/>
        </w:rPr>
        <w:t>мне придётся заходить в космический корабль. Я не люб</w:t>
      </w:r>
      <w:r w:rsidR="00C12ED7">
        <w:rPr>
          <w:sz w:val="28"/>
          <w:szCs w:val="28"/>
        </w:rPr>
        <w:t>лю</w:t>
      </w:r>
      <w:r w:rsidR="00E8151A">
        <w:rPr>
          <w:sz w:val="28"/>
          <w:szCs w:val="28"/>
        </w:rPr>
        <w:t xml:space="preserve"> это место, в нём воняет виной. А мыть шлем теперь точно придётся</w:t>
      </w:r>
      <w:r w:rsidR="00C12ED7">
        <w:rPr>
          <w:sz w:val="28"/>
          <w:szCs w:val="28"/>
        </w:rPr>
        <w:t>.</w:t>
      </w:r>
      <w:r w:rsidR="00E8151A">
        <w:rPr>
          <w:sz w:val="28"/>
          <w:szCs w:val="28"/>
        </w:rPr>
        <w:t xml:space="preserve"> Я, спотыкаясь, так как грязь на шлеме значительно затрудняла обзор, пошёл </w:t>
      </w:r>
      <w:r w:rsidR="00C12ED7">
        <w:rPr>
          <w:sz w:val="28"/>
          <w:szCs w:val="28"/>
        </w:rPr>
        <w:t>к</w:t>
      </w:r>
      <w:r w:rsidR="00E8151A">
        <w:rPr>
          <w:sz w:val="28"/>
          <w:szCs w:val="28"/>
        </w:rPr>
        <w:t xml:space="preserve"> космическо</w:t>
      </w:r>
      <w:r w:rsidR="00C12ED7">
        <w:rPr>
          <w:sz w:val="28"/>
          <w:szCs w:val="28"/>
        </w:rPr>
        <w:t>му</w:t>
      </w:r>
      <w:r w:rsidR="00E8151A">
        <w:rPr>
          <w:sz w:val="28"/>
          <w:szCs w:val="28"/>
        </w:rPr>
        <w:t xml:space="preserve"> корабл</w:t>
      </w:r>
      <w:r w:rsidR="00C12ED7">
        <w:rPr>
          <w:sz w:val="28"/>
          <w:szCs w:val="28"/>
        </w:rPr>
        <w:t>ю</w:t>
      </w:r>
      <w:r w:rsidR="00E8151A">
        <w:rPr>
          <w:sz w:val="28"/>
          <w:szCs w:val="28"/>
        </w:rPr>
        <w:t xml:space="preserve">. </w:t>
      </w:r>
      <w:r w:rsidR="00E8151A">
        <w:rPr>
          <w:sz w:val="28"/>
          <w:szCs w:val="28"/>
        </w:rPr>
        <w:br/>
      </w:r>
      <w:r w:rsidR="00E8151A">
        <w:rPr>
          <w:sz w:val="28"/>
          <w:szCs w:val="28"/>
        </w:rPr>
        <w:br/>
        <w:t>Шлем мне отмыть не удалось. Слой обычного марсианского песка, разбавленного в неизвестной жидкости, слез легко, но под ним обнаружилось нечто лиловое, липкое и неописуемо противное. Оно как будто въелось в шлем, но было полупрозрачным и уже не мешало. Тогда-то я вспомнил.</w:t>
      </w:r>
      <w:r w:rsidR="00E8151A">
        <w:rPr>
          <w:sz w:val="28"/>
          <w:szCs w:val="28"/>
        </w:rPr>
        <w:br/>
      </w:r>
      <w:r w:rsidR="00E8151A">
        <w:rPr>
          <w:sz w:val="28"/>
          <w:szCs w:val="28"/>
        </w:rPr>
        <w:br/>
        <w:t>-</w:t>
      </w:r>
      <w:r w:rsidR="00B743AC">
        <w:rPr>
          <w:sz w:val="28"/>
          <w:szCs w:val="28"/>
        </w:rPr>
        <w:t xml:space="preserve"> Ч</w:t>
      </w:r>
      <w:r w:rsidR="00E8151A">
        <w:rPr>
          <w:sz w:val="28"/>
          <w:szCs w:val="28"/>
        </w:rPr>
        <w:t>то это у тебя на шлеме?</w:t>
      </w:r>
      <w:r w:rsidR="00B743AC">
        <w:rPr>
          <w:sz w:val="28"/>
          <w:szCs w:val="28"/>
        </w:rPr>
        <w:t xml:space="preserve"> – Спросил Зак.</w:t>
      </w:r>
      <w:r w:rsidR="00E8151A">
        <w:rPr>
          <w:sz w:val="28"/>
          <w:szCs w:val="28"/>
        </w:rPr>
        <w:br/>
        <w:t>-Какой-то чудак марсианин ходит и швыряется тухлыми носками, всего меня заляпал, не отмывается.</w:t>
      </w:r>
      <w:r w:rsidR="00B743AC">
        <w:rPr>
          <w:sz w:val="28"/>
          <w:szCs w:val="28"/>
        </w:rPr>
        <w:t xml:space="preserve"> –Ответил ему я.</w:t>
      </w:r>
      <w:r w:rsidR="00E8151A">
        <w:rPr>
          <w:sz w:val="28"/>
          <w:szCs w:val="28"/>
        </w:rPr>
        <w:br/>
        <w:t>-Слушай, ты можешь взять мой скафандр.</w:t>
      </w:r>
      <w:r w:rsidR="00B743AC">
        <w:rPr>
          <w:sz w:val="28"/>
          <w:szCs w:val="28"/>
        </w:rPr>
        <w:t xml:space="preserve"> –Сказал он.</w:t>
      </w:r>
      <w:r w:rsidR="00E8151A">
        <w:rPr>
          <w:sz w:val="28"/>
          <w:szCs w:val="28"/>
        </w:rPr>
        <w:br/>
        <w:t>-А что ты возьмёшь в замен? Эти сумасшедшие уделали весь запас.</w:t>
      </w:r>
      <w:r w:rsidR="00B743AC">
        <w:rPr>
          <w:sz w:val="28"/>
          <w:szCs w:val="28"/>
        </w:rPr>
        <w:t xml:space="preserve"> – Сказал я.</w:t>
      </w:r>
      <w:r w:rsidR="00E8151A">
        <w:rPr>
          <w:sz w:val="28"/>
          <w:szCs w:val="28"/>
        </w:rPr>
        <w:br/>
        <w:t>-Я не так прост. Послушай, спать я</w:t>
      </w:r>
      <w:r w:rsidR="002735AF">
        <w:rPr>
          <w:sz w:val="28"/>
          <w:szCs w:val="28"/>
        </w:rPr>
        <w:t xml:space="preserve"> не хочу совсем, так что охранять корабль сегодня буду я. Да, повторно. Да, я знаю, тебе это нравится. Но у меня бессонница. Я отдам тебе насовсем единстве</w:t>
      </w:r>
      <w:r w:rsidR="003630B2">
        <w:rPr>
          <w:sz w:val="28"/>
          <w:szCs w:val="28"/>
        </w:rPr>
        <w:t>нный чистый скафандр, уж не знаю, чем эти марсиане их мажут, а ты позволишь мне самому пойти дежурить.</w:t>
      </w:r>
      <w:r w:rsidR="00950049">
        <w:rPr>
          <w:sz w:val="28"/>
          <w:szCs w:val="28"/>
        </w:rPr>
        <w:br/>
      </w:r>
      <w:r w:rsidR="00950049">
        <w:rPr>
          <w:sz w:val="28"/>
          <w:szCs w:val="28"/>
        </w:rPr>
        <w:lastRenderedPageBreak/>
        <w:t xml:space="preserve">-Ладно, </w:t>
      </w:r>
      <w:r w:rsidR="00B743AC">
        <w:rPr>
          <w:sz w:val="28"/>
          <w:szCs w:val="28"/>
        </w:rPr>
        <w:t>Зак</w:t>
      </w:r>
      <w:r w:rsidR="00950049">
        <w:rPr>
          <w:sz w:val="28"/>
          <w:szCs w:val="28"/>
        </w:rPr>
        <w:t>, и всё-таки я скажу тебе, что ты довольно чудной человек.</w:t>
      </w:r>
      <w:r w:rsidR="00950049">
        <w:rPr>
          <w:sz w:val="28"/>
          <w:szCs w:val="28"/>
        </w:rPr>
        <w:br/>
      </w:r>
      <w:r w:rsidR="00950049">
        <w:rPr>
          <w:sz w:val="28"/>
          <w:szCs w:val="28"/>
        </w:rPr>
        <w:br/>
      </w:r>
      <w:r w:rsidR="00950049">
        <w:rPr>
          <w:sz w:val="28"/>
          <w:szCs w:val="28"/>
        </w:rPr>
        <w:br/>
        <w:t xml:space="preserve">Я – </w:t>
      </w:r>
      <w:r w:rsidR="00B743AC">
        <w:rPr>
          <w:sz w:val="28"/>
          <w:szCs w:val="28"/>
        </w:rPr>
        <w:t>Ник</w:t>
      </w:r>
      <w:r w:rsidR="00950049">
        <w:rPr>
          <w:sz w:val="28"/>
          <w:szCs w:val="28"/>
        </w:rPr>
        <w:t>. А он – Зак. Был Заком.</w:t>
      </w:r>
      <w:r w:rsidR="00C12ED7">
        <w:rPr>
          <w:sz w:val="28"/>
          <w:szCs w:val="28"/>
        </w:rPr>
        <w:t xml:space="preserve"> И он был тем ещё чудиком, меня это раздражало, но сейчас я хотел бы снова быть невольным участником его чудачеств. Не потому что скучаю по нему</w:t>
      </w:r>
      <w:r w:rsidR="00663454">
        <w:rPr>
          <w:sz w:val="28"/>
          <w:szCs w:val="28"/>
        </w:rPr>
        <w:t xml:space="preserve">, я давно понял, что не умею </w:t>
      </w:r>
      <w:r w:rsidR="00C12ED7">
        <w:rPr>
          <w:sz w:val="28"/>
          <w:szCs w:val="28"/>
        </w:rPr>
        <w:t>привязываться</w:t>
      </w:r>
      <w:r w:rsidR="00663454">
        <w:rPr>
          <w:sz w:val="28"/>
          <w:szCs w:val="28"/>
        </w:rPr>
        <w:t>, просто тогда я бы перестал чувствовать себя вечно виноватым,  перестал бы постоянно тревожиться. А тревожиться-то было от чего. Непонятно куда и как исчез Зак, могу исчезнуть и я. В любой момент. Кто-то другой может и стал бы выяснять, как так получилось, но я  не знаю, чего ожидать, а это довольно страшно. И я стараюсь забыть об этом. Может, тогда разумнее было бы реже выходить из космического корабля, но именно там меня пре</w:t>
      </w:r>
      <w:r w:rsidR="00B743AC">
        <w:rPr>
          <w:sz w:val="28"/>
          <w:szCs w:val="28"/>
        </w:rPr>
        <w:t xml:space="preserve">следовали воспоминания, которые напоминали мне о том, что я позволил Заку </w:t>
      </w:r>
      <w:r w:rsidR="00AC7952">
        <w:rPr>
          <w:sz w:val="28"/>
          <w:szCs w:val="28"/>
        </w:rPr>
        <w:t>долгое время находиться в скафандре, на котором находится неизвестное вещество, да ещё и не в космическом корабле. Пошёл на поводу у его бессонницы. Именно из-за этих мыслей я стараюсь не задерживаться в космическом корабле. Я быстро надеваю</w:t>
      </w:r>
      <w:r w:rsidR="0051248D">
        <w:rPr>
          <w:sz w:val="28"/>
          <w:szCs w:val="28"/>
        </w:rPr>
        <w:t xml:space="preserve"> шлем, выхожу «на улицу».</w:t>
      </w:r>
      <w:r w:rsidR="00580B26">
        <w:rPr>
          <w:sz w:val="28"/>
          <w:szCs w:val="28"/>
        </w:rPr>
        <w:t xml:space="preserve"> Делать особо нечего, темнеет. Я бесцельно брожу, замечаю марсианина. </w:t>
      </w:r>
      <w:r w:rsidR="003E32CA">
        <w:rPr>
          <w:sz w:val="28"/>
          <w:szCs w:val="28"/>
        </w:rPr>
        <w:t xml:space="preserve"> Как-то странно становится от того, что я сейчас веду себя точно так же, как он. Марсианин кидает что-то в особенно глубокий кратер,</w:t>
      </w:r>
      <w:r w:rsidR="00416F48">
        <w:rPr>
          <w:sz w:val="28"/>
          <w:szCs w:val="28"/>
        </w:rPr>
        <w:t xml:space="preserve"> я смотрю, не ожидая ничего особенного. </w:t>
      </w:r>
      <w:r w:rsidR="008A6FF2">
        <w:rPr>
          <w:sz w:val="28"/>
          <w:szCs w:val="28"/>
        </w:rPr>
        <w:t xml:space="preserve">Но замечаю какое-то движение, сразу видно, это не то, что упало в кратер. Я машинально отпрянул, но тут же вернулся на прежнее место. Напряжённо следя за кратером, я упустил из виду марсианина, который начал разворачивать тряпку, похожую на большой носок. </w:t>
      </w:r>
      <w:r w:rsidR="00C338DF">
        <w:rPr>
          <w:sz w:val="28"/>
          <w:szCs w:val="28"/>
        </w:rPr>
        <w:t xml:space="preserve"> Из тряпки потекла  густая лиловая жидкость. Вдруг из того же кратера высунулось чёрное, длинное и толстое щупальце, </w:t>
      </w:r>
      <w:r w:rsidR="00CA4412">
        <w:rPr>
          <w:sz w:val="28"/>
          <w:szCs w:val="28"/>
        </w:rPr>
        <w:t>с которого стекала та же</w:t>
      </w:r>
      <w:r w:rsidR="00986894">
        <w:rPr>
          <w:sz w:val="28"/>
          <w:szCs w:val="28"/>
        </w:rPr>
        <w:t xml:space="preserve"> слизь. Щупальце выхватило тряпицу</w:t>
      </w:r>
      <w:r w:rsidR="00CB0E69">
        <w:rPr>
          <w:sz w:val="28"/>
          <w:szCs w:val="28"/>
        </w:rPr>
        <w:t xml:space="preserve"> у марсианина, вбросило её в кратер и исчезло. Послышалось шипение,  и через несколько минут носкоподобное нечто пулей вылетело назад. Оно было уже без жидкости. Я стоял, не в силах предпринять что-то осмысленное, стоял и смотрел. Тем временем щупальце потянулось ко мне, ведь я тоже был в этой слизи. Я отодвинулся, затем побежал со всех ног.  Но щупальце росло и росло, следуя за мной, оно вытягивалось из кратера всё глубже.</w:t>
      </w:r>
      <w:r w:rsidR="00C10197">
        <w:rPr>
          <w:sz w:val="28"/>
          <w:szCs w:val="28"/>
        </w:rPr>
        <w:t xml:space="preserve">  Наконец оно схватило меня за ногу</w:t>
      </w:r>
      <w:r w:rsidR="002A7EB8">
        <w:rPr>
          <w:sz w:val="28"/>
          <w:szCs w:val="28"/>
        </w:rPr>
        <w:t>, перевернуло, потащило в глубину кратера. К себе в нору.</w:t>
      </w:r>
      <w:r w:rsidR="00A72F5C">
        <w:rPr>
          <w:sz w:val="28"/>
          <w:szCs w:val="28"/>
        </w:rPr>
        <w:t xml:space="preserve"> Где-то рядом висит вывеска «Шаурма». Скоро сюда прилетят тысячи переселенцев. </w:t>
      </w:r>
      <w:r w:rsidR="00D942A5">
        <w:rPr>
          <w:sz w:val="28"/>
          <w:szCs w:val="28"/>
        </w:rPr>
        <w:t>Я</w:t>
      </w:r>
      <w:r w:rsidR="00A72F5C">
        <w:rPr>
          <w:sz w:val="28"/>
          <w:szCs w:val="28"/>
        </w:rPr>
        <w:t xml:space="preserve"> скрыл пропажу Зака. Теперь никто не узнает, </w:t>
      </w:r>
      <w:r w:rsidR="00A74077">
        <w:rPr>
          <w:sz w:val="28"/>
          <w:szCs w:val="28"/>
        </w:rPr>
        <w:t>что на этой планете никого нет, за исключением инопланетян, одни из которых – монстры, другие – вялые и ни на что не способные.</w:t>
      </w:r>
      <w:r w:rsidR="00683954">
        <w:rPr>
          <w:sz w:val="28"/>
          <w:szCs w:val="28"/>
        </w:rPr>
        <w:t xml:space="preserve"> Я сам виноват, что не доложил вовремя.</w:t>
      </w:r>
      <w:r w:rsidR="00C661D7">
        <w:rPr>
          <w:sz w:val="28"/>
          <w:szCs w:val="28"/>
        </w:rPr>
        <w:t xml:space="preserve"> Просто понимал, что возьму вину на себя, и не хотел этого. А теперь довольно большую часть населения Земли утащат эти непонятные щупальца.  И во всём этом буду виноват я.</w:t>
      </w:r>
      <w:r w:rsidR="00542DC2">
        <w:rPr>
          <w:sz w:val="28"/>
          <w:szCs w:val="28"/>
        </w:rPr>
        <w:t xml:space="preserve"> Я попробовал высвободиться, но щупальца только сильнее меня </w:t>
      </w:r>
      <w:r w:rsidR="002270B0">
        <w:rPr>
          <w:sz w:val="28"/>
          <w:szCs w:val="28"/>
        </w:rPr>
        <w:t>обвили. Как назло, с собой у меня ничего нет, чтобы защититься от чудовища. Разве что сравнительно  небольшой мощности лазер,  который сейчас вряд ли поможет. Но одна рука свободна, поэтому стоит попробовать.</w:t>
      </w:r>
      <w:r w:rsidR="00EB6298">
        <w:rPr>
          <w:sz w:val="28"/>
          <w:szCs w:val="28"/>
        </w:rPr>
        <w:t xml:space="preserve"> </w:t>
      </w:r>
      <w:r w:rsidR="00896DD7">
        <w:rPr>
          <w:sz w:val="28"/>
          <w:szCs w:val="28"/>
        </w:rPr>
        <w:t xml:space="preserve"> </w:t>
      </w:r>
      <w:r w:rsidR="00992AA5">
        <w:rPr>
          <w:sz w:val="28"/>
          <w:szCs w:val="28"/>
        </w:rPr>
        <w:t>Я пол</w:t>
      </w:r>
      <w:r w:rsidR="00FE16F2">
        <w:rPr>
          <w:sz w:val="28"/>
          <w:szCs w:val="28"/>
        </w:rPr>
        <w:t>оснул им по щупальцу, и откуда</w:t>
      </w:r>
      <w:r w:rsidR="00EC0B46">
        <w:rPr>
          <w:sz w:val="28"/>
          <w:szCs w:val="28"/>
        </w:rPr>
        <w:t xml:space="preserve">-то из глубины раздалось клокотание.  С чудовищем не </w:t>
      </w:r>
      <w:r w:rsidR="00EC0B46">
        <w:rPr>
          <w:sz w:val="28"/>
          <w:szCs w:val="28"/>
        </w:rPr>
        <w:lastRenderedPageBreak/>
        <w:t xml:space="preserve">произошло ничего серьёзного, но оно выпустило меня, и я полетел в глубину. Сколько роботов-марсоходов заглядывало сюда, да и я всю эту картину сто раз видел, она </w:t>
      </w:r>
      <w:r w:rsidR="009D16F0">
        <w:rPr>
          <w:sz w:val="28"/>
          <w:szCs w:val="28"/>
        </w:rPr>
        <w:t>мне даже ус</w:t>
      </w:r>
      <w:r w:rsidR="00C34E1C">
        <w:rPr>
          <w:sz w:val="28"/>
          <w:szCs w:val="28"/>
        </w:rPr>
        <w:t>пела поднадоесть. Но я не видел, чтобы кратеры здесь  были такими глубокими.</w:t>
      </w:r>
      <w:r w:rsidR="00C04FDF">
        <w:rPr>
          <w:sz w:val="28"/>
          <w:szCs w:val="28"/>
        </w:rPr>
        <w:t xml:space="preserve">  Наконец я  приземлился на нечто мягкое и склизкое,  похоже это было комом щупалец того существа. Непонятно, что оно собирается делать.</w:t>
      </w:r>
      <w:r w:rsidR="00EF187B">
        <w:rPr>
          <w:sz w:val="28"/>
          <w:szCs w:val="28"/>
        </w:rPr>
        <w:t xml:space="preserve"> Я хотел было приготовить лазер, но не пришлось. </w:t>
      </w:r>
      <w:r w:rsidR="003E2971">
        <w:rPr>
          <w:sz w:val="28"/>
          <w:szCs w:val="28"/>
        </w:rPr>
        <w:t xml:space="preserve">Оно отползло само. Видимо, помнит. Я осмотрелся, насколько это было возможно. Было очень тесно. </w:t>
      </w:r>
      <w:r w:rsidR="00896A90">
        <w:rPr>
          <w:sz w:val="28"/>
          <w:szCs w:val="28"/>
        </w:rPr>
        <w:t xml:space="preserve">Осмотрелся я чтобы понять, </w:t>
      </w:r>
      <w:r w:rsidR="00C93C86">
        <w:rPr>
          <w:sz w:val="28"/>
          <w:szCs w:val="28"/>
        </w:rPr>
        <w:t>как мне отсюда выбраться, но понял, что сделать мне это не удастся. В небольшой природной нише виднелось что-то белое. Сначала я не обратил внимания, но что-то заставило меня снова повернуть голову. Я ясно понял, что это шлем Зака.</w:t>
      </w:r>
      <w:r w:rsidR="00C12ED7">
        <w:rPr>
          <w:sz w:val="28"/>
          <w:szCs w:val="28"/>
        </w:rPr>
        <w:t xml:space="preserve"> После этого меня что-то схватило. Понятное дело, что.</w:t>
      </w:r>
      <w:r w:rsidR="00C12ED7">
        <w:rPr>
          <w:sz w:val="28"/>
          <w:szCs w:val="28"/>
        </w:rPr>
        <w:br/>
        <w:t>***</w:t>
      </w:r>
      <w:r w:rsidR="00C12ED7">
        <w:rPr>
          <w:sz w:val="28"/>
          <w:szCs w:val="28"/>
        </w:rPr>
        <w:br/>
        <w:t>- Что это у тебя на шлеме? – Спросил Зак.</w:t>
      </w:r>
      <w:r w:rsidR="00C12ED7">
        <w:rPr>
          <w:sz w:val="28"/>
          <w:szCs w:val="28"/>
        </w:rPr>
        <w:br/>
        <w:t>-Какой-то чудак марсианин ходит и швыряется тухлыми носками, всего меня заляпал, не отмывается. –Ответил ему я.</w:t>
      </w:r>
      <w:r w:rsidR="00C12ED7">
        <w:rPr>
          <w:sz w:val="28"/>
          <w:szCs w:val="28"/>
        </w:rPr>
        <w:br/>
        <w:t>-Слушай, ты можешь взять мой скафандр. –Сказал он.</w:t>
      </w:r>
      <w:r w:rsidR="00C12ED7">
        <w:rPr>
          <w:sz w:val="28"/>
          <w:szCs w:val="28"/>
        </w:rPr>
        <w:br/>
        <w:t>-А что ты возьмёшь в замен? Эти сумасшедшие уделали весь запас. – Сказал я.</w:t>
      </w:r>
      <w:r w:rsidR="00C12ED7">
        <w:rPr>
          <w:sz w:val="28"/>
          <w:szCs w:val="28"/>
        </w:rPr>
        <w:br/>
        <w:t>-Я не так прост. Послушай, спать я не хочу совсем, так что охранять корабль сегодня буду я. Да, повторно. Да, я знаю, тебе это нравится. Но у меня бессонница. Я отдам тебе насовсем единственный чистый скафандр, уж не знаю, чем эти марсиане их мажут, а ты позволишь мне самому пойти дежурить.</w:t>
      </w:r>
      <w:r w:rsidR="00C12ED7">
        <w:rPr>
          <w:sz w:val="28"/>
          <w:szCs w:val="28"/>
        </w:rPr>
        <w:br/>
        <w:t>-Чудной ты человек. Я не собираюсь этого делать. Зачем тебе это нужно?  Мало ли чем измазали этот скафандр.</w:t>
      </w:r>
      <w:r w:rsidR="00C12ED7">
        <w:rPr>
          <w:sz w:val="28"/>
          <w:szCs w:val="28"/>
        </w:rPr>
        <w:br/>
      </w:r>
      <w:r w:rsidR="00C12ED7">
        <w:rPr>
          <w:sz w:val="28"/>
          <w:szCs w:val="28"/>
        </w:rPr>
        <w:br/>
        <w:t>Что это? Разговор знакомый, даже слишком. Но у меня такое ощущение, что я сказал только последнюю фразу, а остальное мне померещилось. Да и вообще, куда делось существо с множеством щупалец и всё остальное? Такое ощущение, что я попал в недалёкое своё прошлое.</w:t>
      </w:r>
    </w:p>
    <w:sectPr w:rsidR="00BC3F35" w:rsidRPr="00BC3F35" w:rsidSect="00A1505E">
      <w:headerReference w:type="default" r:id="rId6"/>
      <w:pgSz w:w="11906" w:h="16838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ACC" w:rsidRDefault="003F1ACC" w:rsidP="0073156A">
      <w:pPr>
        <w:spacing w:after="0" w:line="240" w:lineRule="auto"/>
      </w:pPr>
      <w:r>
        <w:separator/>
      </w:r>
    </w:p>
  </w:endnote>
  <w:endnote w:type="continuationSeparator" w:id="1">
    <w:p w:rsidR="003F1ACC" w:rsidRDefault="003F1ACC" w:rsidP="007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ACC" w:rsidRDefault="003F1ACC" w:rsidP="0073156A">
      <w:pPr>
        <w:spacing w:after="0" w:line="240" w:lineRule="auto"/>
      </w:pPr>
      <w:r>
        <w:separator/>
      </w:r>
    </w:p>
  </w:footnote>
  <w:footnote w:type="continuationSeparator" w:id="1">
    <w:p w:rsidR="003F1ACC" w:rsidRDefault="003F1ACC" w:rsidP="00731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56A" w:rsidRDefault="0073156A" w:rsidP="0073156A">
    <w:pPr>
      <w:pStyle w:val="a3"/>
      <w:ind w:left="-1134"/>
    </w:pPr>
  </w:p>
  <w:p w:rsidR="0073156A" w:rsidRDefault="00731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156A"/>
    <w:rsid w:val="000357D3"/>
    <w:rsid w:val="000D1405"/>
    <w:rsid w:val="000E0104"/>
    <w:rsid w:val="000E4EC7"/>
    <w:rsid w:val="0011285A"/>
    <w:rsid w:val="001720D3"/>
    <w:rsid w:val="001E115E"/>
    <w:rsid w:val="002221D0"/>
    <w:rsid w:val="002270B0"/>
    <w:rsid w:val="002456D4"/>
    <w:rsid w:val="0024589F"/>
    <w:rsid w:val="002735AF"/>
    <w:rsid w:val="002A7EB8"/>
    <w:rsid w:val="002C2402"/>
    <w:rsid w:val="002D4F49"/>
    <w:rsid w:val="002E0010"/>
    <w:rsid w:val="00305132"/>
    <w:rsid w:val="00357459"/>
    <w:rsid w:val="003630B2"/>
    <w:rsid w:val="003E2971"/>
    <w:rsid w:val="003E32CA"/>
    <w:rsid w:val="003F1ACC"/>
    <w:rsid w:val="00415D8C"/>
    <w:rsid w:val="00416F48"/>
    <w:rsid w:val="004520BC"/>
    <w:rsid w:val="00460D55"/>
    <w:rsid w:val="004A2278"/>
    <w:rsid w:val="0051248D"/>
    <w:rsid w:val="00515FB2"/>
    <w:rsid w:val="00521934"/>
    <w:rsid w:val="00542DC2"/>
    <w:rsid w:val="00554BC5"/>
    <w:rsid w:val="00572913"/>
    <w:rsid w:val="00580B26"/>
    <w:rsid w:val="00582448"/>
    <w:rsid w:val="005974D2"/>
    <w:rsid w:val="005B61C9"/>
    <w:rsid w:val="00635DD3"/>
    <w:rsid w:val="00663454"/>
    <w:rsid w:val="00683954"/>
    <w:rsid w:val="006D0991"/>
    <w:rsid w:val="006E131C"/>
    <w:rsid w:val="00724C25"/>
    <w:rsid w:val="0073156A"/>
    <w:rsid w:val="007374CA"/>
    <w:rsid w:val="007504F0"/>
    <w:rsid w:val="00862B41"/>
    <w:rsid w:val="00896A90"/>
    <w:rsid w:val="00896DD7"/>
    <w:rsid w:val="008A6FF2"/>
    <w:rsid w:val="008D37A6"/>
    <w:rsid w:val="00950049"/>
    <w:rsid w:val="00982897"/>
    <w:rsid w:val="00986894"/>
    <w:rsid w:val="00992AA5"/>
    <w:rsid w:val="00994804"/>
    <w:rsid w:val="009D16F0"/>
    <w:rsid w:val="009F3EF2"/>
    <w:rsid w:val="00A12A2A"/>
    <w:rsid w:val="00A1505E"/>
    <w:rsid w:val="00A72F5C"/>
    <w:rsid w:val="00A74077"/>
    <w:rsid w:val="00A821F0"/>
    <w:rsid w:val="00AC7952"/>
    <w:rsid w:val="00B3516F"/>
    <w:rsid w:val="00B743AC"/>
    <w:rsid w:val="00BC3F35"/>
    <w:rsid w:val="00BD201F"/>
    <w:rsid w:val="00C04FDF"/>
    <w:rsid w:val="00C10197"/>
    <w:rsid w:val="00C12ED7"/>
    <w:rsid w:val="00C338DF"/>
    <w:rsid w:val="00C34E1C"/>
    <w:rsid w:val="00C5709A"/>
    <w:rsid w:val="00C661D7"/>
    <w:rsid w:val="00C90C79"/>
    <w:rsid w:val="00C93C86"/>
    <w:rsid w:val="00CA4412"/>
    <w:rsid w:val="00CB0E69"/>
    <w:rsid w:val="00CE784F"/>
    <w:rsid w:val="00D029E5"/>
    <w:rsid w:val="00D2075C"/>
    <w:rsid w:val="00D563E6"/>
    <w:rsid w:val="00D62F1F"/>
    <w:rsid w:val="00D85957"/>
    <w:rsid w:val="00D93B49"/>
    <w:rsid w:val="00D942A5"/>
    <w:rsid w:val="00E047C6"/>
    <w:rsid w:val="00E8151A"/>
    <w:rsid w:val="00EB6298"/>
    <w:rsid w:val="00EC0B46"/>
    <w:rsid w:val="00EF187B"/>
    <w:rsid w:val="00F23678"/>
    <w:rsid w:val="00F710A2"/>
    <w:rsid w:val="00FD51C7"/>
    <w:rsid w:val="00FE16F2"/>
    <w:rsid w:val="00FF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156A"/>
  </w:style>
  <w:style w:type="paragraph" w:styleId="a5">
    <w:name w:val="footer"/>
    <w:basedOn w:val="a"/>
    <w:link w:val="a6"/>
    <w:uiPriority w:val="99"/>
    <w:semiHidden/>
    <w:unhideWhenUsed/>
    <w:rsid w:val="007315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56A"/>
  </w:style>
  <w:style w:type="paragraph" w:styleId="a7">
    <w:name w:val="Balloon Text"/>
    <w:basedOn w:val="a"/>
    <w:link w:val="a8"/>
    <w:uiPriority w:val="99"/>
    <w:semiHidden/>
    <w:unhideWhenUsed/>
    <w:rsid w:val="0073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156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C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2021-05-02T08:58:00Z</dcterms:created>
  <dcterms:modified xsi:type="dcterms:W3CDTF">2021-05-02T08:58:00Z</dcterms:modified>
</cp:coreProperties>
</file>